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74AD" w14:textId="0C7C57C7" w:rsidR="004C1E31" w:rsidRPr="004C1E31" w:rsidRDefault="00BF52F1" w:rsidP="00EF24F2">
      <w:pPr>
        <w:jc w:val="center"/>
        <w:rPr>
          <w:rFonts w:ascii="Arial" w:hAnsi="Arial" w:cs="Arial"/>
          <w:b/>
          <w:u w:val="single"/>
        </w:rPr>
      </w:pPr>
      <w:r w:rsidRPr="00BF52F1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94027BD" wp14:editId="297B95E0">
            <wp:simplePos x="0" y="0"/>
            <wp:positionH relativeFrom="column">
              <wp:posOffset>-27143</wp:posOffset>
            </wp:positionH>
            <wp:positionV relativeFrom="paragraph">
              <wp:posOffset>-442595</wp:posOffset>
            </wp:positionV>
            <wp:extent cx="1335561" cy="829340"/>
            <wp:effectExtent l="0" t="0" r="0" b="0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7"/>
                    <a:stretch/>
                  </pic:blipFill>
                  <pic:spPr bwMode="auto">
                    <a:xfrm>
                      <a:off x="0" y="0"/>
                      <a:ext cx="1335561" cy="82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078AC" w14:textId="6AFD2CCE" w:rsidR="0035767F" w:rsidRPr="00F16D74" w:rsidRDefault="0035767F" w:rsidP="00EF24F2">
      <w:pPr>
        <w:jc w:val="center"/>
        <w:rPr>
          <w:rFonts w:ascii="Arial" w:hAnsi="Arial" w:cs="Arial"/>
          <w:b/>
          <w:u w:val="single"/>
        </w:rPr>
      </w:pPr>
    </w:p>
    <w:p w14:paraId="27F3B6CC" w14:textId="727B768B" w:rsidR="0035767F" w:rsidRPr="00A22D80" w:rsidRDefault="00EF24F2" w:rsidP="00A22D8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22D80">
        <w:rPr>
          <w:rFonts w:ascii="Arial" w:hAnsi="Arial" w:cs="Arial"/>
          <w:b/>
          <w:sz w:val="32"/>
          <w:szCs w:val="32"/>
          <w:u w:val="single"/>
        </w:rPr>
        <w:t>CARTA PODE</w:t>
      </w:r>
      <w:r w:rsidR="00F05EBB" w:rsidRPr="00A22D80">
        <w:rPr>
          <w:rFonts w:ascii="Arial" w:hAnsi="Arial" w:cs="Arial"/>
          <w:b/>
          <w:sz w:val="32"/>
          <w:szCs w:val="32"/>
          <w:u w:val="single"/>
        </w:rPr>
        <w:t>R</w:t>
      </w:r>
      <w:r w:rsidR="00A94218" w:rsidRPr="00A22D80">
        <w:rPr>
          <w:rFonts w:ascii="Arial" w:hAnsi="Arial" w:cs="Arial"/>
          <w:b/>
          <w:sz w:val="32"/>
          <w:szCs w:val="32"/>
          <w:u w:val="single"/>
        </w:rPr>
        <w:t xml:space="preserve"> SIMPLE</w:t>
      </w:r>
    </w:p>
    <w:p w14:paraId="4BB865AF" w14:textId="3F1D4E48" w:rsidR="0035767F" w:rsidRPr="00F16D74" w:rsidRDefault="0035767F" w:rsidP="00EF24F2">
      <w:pPr>
        <w:rPr>
          <w:rFonts w:ascii="Arial" w:hAnsi="Arial" w:cs="Arial"/>
        </w:rPr>
      </w:pPr>
      <w:r w:rsidRPr="00F16D74">
        <w:rPr>
          <w:rFonts w:ascii="Arial" w:hAnsi="Arial" w:cs="Arial"/>
        </w:rPr>
        <w:t>L</w:t>
      </w:r>
      <w:r w:rsidRPr="00DC39E0">
        <w:rPr>
          <w:rFonts w:ascii="Arial" w:hAnsi="Arial" w:cs="Arial"/>
        </w:rPr>
        <w:t xml:space="preserve">ima, </w:t>
      </w:r>
      <w:r w:rsidR="00AC046B" w:rsidRPr="009F4473">
        <w:rPr>
          <w:rFonts w:ascii="Arial" w:hAnsi="Arial" w:cs="Arial"/>
          <w:bCs/>
          <w:color w:val="FF0000"/>
        </w:rPr>
        <w:t>XX</w:t>
      </w:r>
      <w:r w:rsidR="00C6359A" w:rsidRPr="009F4473">
        <w:rPr>
          <w:rFonts w:ascii="Arial" w:hAnsi="Arial" w:cs="Arial"/>
          <w:bCs/>
          <w:color w:val="FF0000"/>
        </w:rPr>
        <w:t xml:space="preserve"> </w:t>
      </w:r>
      <w:r w:rsidR="001A4000" w:rsidRPr="00EF68A5">
        <w:rPr>
          <w:rFonts w:ascii="Arial" w:hAnsi="Arial" w:cs="Arial"/>
          <w:bCs/>
        </w:rPr>
        <w:t xml:space="preserve">de </w:t>
      </w:r>
      <w:r w:rsidR="00C6359A">
        <w:rPr>
          <w:rFonts w:ascii="Arial" w:hAnsi="Arial" w:cs="Arial"/>
          <w:bCs/>
        </w:rPr>
        <w:t>enero</w:t>
      </w:r>
      <w:r w:rsidR="008E0EE5">
        <w:rPr>
          <w:rFonts w:ascii="Arial" w:hAnsi="Arial" w:cs="Arial"/>
        </w:rPr>
        <w:t xml:space="preserve"> </w:t>
      </w:r>
      <w:r w:rsidR="0039674B">
        <w:rPr>
          <w:rFonts w:ascii="Arial" w:hAnsi="Arial" w:cs="Arial"/>
        </w:rPr>
        <w:t>de 20</w:t>
      </w:r>
      <w:r w:rsidR="00AC046B" w:rsidRPr="009F4473">
        <w:rPr>
          <w:rFonts w:ascii="Arial" w:hAnsi="Arial" w:cs="Arial"/>
          <w:color w:val="FF0000"/>
        </w:rPr>
        <w:t>XX</w:t>
      </w:r>
    </w:p>
    <w:p w14:paraId="7C21BF8A" w14:textId="21A1AE88" w:rsidR="00DC39E0" w:rsidRDefault="00DC39E0" w:rsidP="0035767F">
      <w:pPr>
        <w:pStyle w:val="Sinespaciado"/>
        <w:rPr>
          <w:rFonts w:ascii="Arial" w:hAnsi="Arial" w:cs="Arial"/>
        </w:rPr>
      </w:pPr>
    </w:p>
    <w:p w14:paraId="35BE1096" w14:textId="4B7F118F" w:rsidR="0035767F" w:rsidRPr="00F16D74" w:rsidRDefault="0035767F" w:rsidP="0035767F">
      <w:pPr>
        <w:pStyle w:val="Sinespaciado"/>
        <w:rPr>
          <w:rFonts w:ascii="Arial" w:hAnsi="Arial" w:cs="Arial"/>
        </w:rPr>
      </w:pPr>
      <w:r w:rsidRPr="00F16D74">
        <w:rPr>
          <w:rFonts w:ascii="Arial" w:hAnsi="Arial" w:cs="Arial"/>
        </w:rPr>
        <w:t>Señores</w:t>
      </w:r>
    </w:p>
    <w:p w14:paraId="578F2348" w14:textId="078324FC" w:rsidR="006817AC" w:rsidRDefault="006817AC" w:rsidP="006817A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SEÑOR INTENDENTE DE LA ADUANA AEREA DEL CALLAO.</w:t>
      </w:r>
    </w:p>
    <w:p w14:paraId="2949645D" w14:textId="1B75E5E0" w:rsidR="006817AC" w:rsidRDefault="006817AC" w:rsidP="006817A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S.I.</w:t>
      </w:r>
    </w:p>
    <w:p w14:paraId="37576799" w14:textId="7EADD2BD" w:rsidR="004C1E31" w:rsidRDefault="004C1E31" w:rsidP="00EF24F2">
      <w:pPr>
        <w:rPr>
          <w:noProof/>
        </w:rPr>
      </w:pPr>
    </w:p>
    <w:p w14:paraId="7F9C0A24" w14:textId="1A67BA68" w:rsidR="00EF24F2" w:rsidRPr="00F16D74" w:rsidRDefault="00EF24F2" w:rsidP="00EF24F2">
      <w:pPr>
        <w:rPr>
          <w:rFonts w:ascii="Arial" w:hAnsi="Arial" w:cs="Arial"/>
        </w:rPr>
      </w:pPr>
      <w:proofErr w:type="gramStart"/>
      <w:r w:rsidRPr="00F16D74">
        <w:rPr>
          <w:rFonts w:ascii="Arial" w:hAnsi="Arial" w:cs="Arial"/>
          <w:u w:val="single"/>
        </w:rPr>
        <w:t>Presente</w:t>
      </w:r>
      <w:r w:rsidRPr="00F16D74">
        <w:rPr>
          <w:rFonts w:ascii="Arial" w:hAnsi="Arial" w:cs="Arial"/>
        </w:rPr>
        <w:t>.-</w:t>
      </w:r>
      <w:proofErr w:type="gramEnd"/>
    </w:p>
    <w:p w14:paraId="203DF66D" w14:textId="0CC60740" w:rsidR="00EF24F2" w:rsidRPr="00F16D74" w:rsidRDefault="0035767F" w:rsidP="004C1E31">
      <w:pPr>
        <w:tabs>
          <w:tab w:val="left" w:pos="4980"/>
        </w:tabs>
        <w:rPr>
          <w:rFonts w:ascii="Arial" w:hAnsi="Arial" w:cs="Arial"/>
        </w:rPr>
      </w:pPr>
      <w:r w:rsidRPr="00F16D74">
        <w:rPr>
          <w:rFonts w:ascii="Arial" w:hAnsi="Arial" w:cs="Arial"/>
        </w:rPr>
        <w:t>Estimados señores:</w:t>
      </w:r>
      <w:r w:rsidR="004C1E31">
        <w:rPr>
          <w:rFonts w:ascii="Arial" w:hAnsi="Arial" w:cs="Arial"/>
        </w:rPr>
        <w:tab/>
      </w:r>
    </w:p>
    <w:p w14:paraId="04236415" w14:textId="29E8B272" w:rsidR="004372DE" w:rsidRPr="004C1E31" w:rsidRDefault="00EF24F2" w:rsidP="00D907A3">
      <w:pPr>
        <w:spacing w:after="0" w:line="240" w:lineRule="auto"/>
        <w:jc w:val="both"/>
        <w:rPr>
          <w:rFonts w:ascii="Arial" w:hAnsi="Arial" w:cs="Arial"/>
        </w:rPr>
      </w:pPr>
      <w:r w:rsidRPr="00F16D74">
        <w:rPr>
          <w:rFonts w:ascii="Arial" w:hAnsi="Arial" w:cs="Arial"/>
        </w:rPr>
        <w:t xml:space="preserve">Yo, </w:t>
      </w:r>
      <w:r w:rsidR="00F91A37" w:rsidRPr="009F4473">
        <w:rPr>
          <w:rFonts w:ascii="Arial" w:hAnsi="Arial" w:cs="Arial"/>
          <w:b/>
          <w:color w:val="FF0000"/>
        </w:rPr>
        <w:t>XXX</w:t>
      </w:r>
      <w:r w:rsidR="00A22D80" w:rsidRPr="009F4473">
        <w:rPr>
          <w:rFonts w:ascii="Arial" w:hAnsi="Arial" w:cs="Arial"/>
          <w:b/>
          <w:color w:val="FF0000"/>
        </w:rPr>
        <w:t>XXXXXXXXXXXXXXXXX</w:t>
      </w:r>
      <w:r w:rsidR="00D907A3" w:rsidRPr="00DC39E0">
        <w:rPr>
          <w:rFonts w:ascii="Arial" w:hAnsi="Arial" w:cs="Arial"/>
          <w:b/>
          <w:color w:val="000000"/>
          <w:shd w:val="clear" w:color="auto" w:fill="FFFFFF"/>
        </w:rPr>
        <w:t>,</w:t>
      </w:r>
      <w:r w:rsidR="00D907A3">
        <w:rPr>
          <w:color w:val="000000"/>
          <w:lang w:val="es-PE" w:eastAsia="es-PE"/>
        </w:rPr>
        <w:t xml:space="preserve"> </w:t>
      </w:r>
      <w:r w:rsidR="00F239D0">
        <w:rPr>
          <w:rFonts w:ascii="Arial" w:hAnsi="Arial" w:cs="Arial"/>
        </w:rPr>
        <w:t>identificad</w:t>
      </w:r>
      <w:r w:rsidR="00440D91">
        <w:rPr>
          <w:rFonts w:ascii="Arial" w:hAnsi="Arial" w:cs="Arial"/>
        </w:rPr>
        <w:t>o</w:t>
      </w:r>
      <w:r w:rsidRPr="00F16D74">
        <w:rPr>
          <w:rFonts w:ascii="Arial" w:hAnsi="Arial" w:cs="Arial"/>
        </w:rPr>
        <w:t xml:space="preserve"> con </w:t>
      </w:r>
      <w:r w:rsidR="00EB562A" w:rsidRPr="00EF68A5">
        <w:rPr>
          <w:rFonts w:ascii="Arial" w:hAnsi="Arial" w:cs="Arial"/>
          <w:b/>
        </w:rPr>
        <w:t>DNI</w:t>
      </w:r>
      <w:r w:rsidR="00F91A37">
        <w:rPr>
          <w:rFonts w:ascii="Arial" w:hAnsi="Arial" w:cs="Arial"/>
          <w:b/>
        </w:rPr>
        <w:t>/RUC</w:t>
      </w:r>
      <w:r w:rsidR="00EB562A" w:rsidRPr="00EF68A5">
        <w:rPr>
          <w:rFonts w:ascii="Arial" w:hAnsi="Arial" w:cs="Arial"/>
          <w:b/>
        </w:rPr>
        <w:t xml:space="preserve"> </w:t>
      </w:r>
      <w:r w:rsidR="00F91A37" w:rsidRPr="009F4473">
        <w:rPr>
          <w:rFonts w:ascii="Arial" w:hAnsi="Arial" w:cs="Arial"/>
          <w:b/>
          <w:color w:val="FF0000"/>
        </w:rPr>
        <w:t>XXXXXX</w:t>
      </w:r>
      <w:r w:rsidR="00EB562A">
        <w:rPr>
          <w:rFonts w:ascii="Arial" w:hAnsi="Arial" w:cs="Arial"/>
          <w:b/>
          <w:color w:val="000000"/>
        </w:rPr>
        <w:t xml:space="preserve">, </w:t>
      </w:r>
      <w:r w:rsidR="004C1E31" w:rsidRPr="004C1E31">
        <w:rPr>
          <w:rFonts w:ascii="Arial" w:hAnsi="Arial" w:cs="Arial"/>
        </w:rPr>
        <w:t>con</w:t>
      </w:r>
      <w:r w:rsidR="00913D39" w:rsidRPr="004C1E31">
        <w:rPr>
          <w:rFonts w:ascii="Arial" w:hAnsi="Arial" w:cs="Arial"/>
        </w:rPr>
        <w:t xml:space="preserve"> </w:t>
      </w:r>
      <w:r w:rsidRPr="004C1E31">
        <w:rPr>
          <w:rFonts w:ascii="Arial" w:hAnsi="Arial" w:cs="Arial"/>
        </w:rPr>
        <w:t xml:space="preserve">domicilio legal </w:t>
      </w:r>
      <w:r w:rsidR="009E74FA" w:rsidRPr="004C1E31">
        <w:rPr>
          <w:rFonts w:ascii="Arial" w:hAnsi="Arial" w:cs="Arial"/>
        </w:rPr>
        <w:t>en</w:t>
      </w:r>
      <w:r w:rsidR="007D0A3E" w:rsidRPr="004C1E31">
        <w:rPr>
          <w:rFonts w:ascii="Arial" w:hAnsi="Arial" w:cs="Arial"/>
        </w:rPr>
        <w:t xml:space="preserve"> </w:t>
      </w:r>
      <w:r w:rsidR="00F91A37" w:rsidRPr="009F4473">
        <w:rPr>
          <w:rFonts w:ascii="Arial" w:hAnsi="Arial" w:cs="Arial"/>
          <w:b/>
          <w:bCs/>
          <w:color w:val="FF0000"/>
        </w:rPr>
        <w:t>XXXXXX</w:t>
      </w:r>
      <w:r w:rsidR="00EF68A5" w:rsidRPr="009F4473">
        <w:rPr>
          <w:rFonts w:ascii="Arial" w:hAnsi="Arial" w:cs="Arial"/>
          <w:color w:val="FF0000"/>
        </w:rPr>
        <w:t xml:space="preserve"> </w:t>
      </w:r>
      <w:r w:rsidR="004372DE" w:rsidRPr="004C1E31">
        <w:rPr>
          <w:rFonts w:ascii="Arial" w:hAnsi="Arial" w:cs="Arial"/>
        </w:rPr>
        <w:t>en pleno gozo de mis derechos constituc</w:t>
      </w:r>
      <w:r w:rsidR="0019601F" w:rsidRPr="004C1E31">
        <w:rPr>
          <w:rFonts w:ascii="Arial" w:hAnsi="Arial" w:cs="Arial"/>
        </w:rPr>
        <w:t>ionales y en conformidad con las leyes y normas aduaneras</w:t>
      </w:r>
      <w:r w:rsidR="004372DE" w:rsidRPr="004C1E31">
        <w:rPr>
          <w:rFonts w:ascii="Arial" w:hAnsi="Arial" w:cs="Arial"/>
        </w:rPr>
        <w:t xml:space="preserve">, </w:t>
      </w:r>
      <w:r w:rsidR="004372DE" w:rsidRPr="004C1E31">
        <w:rPr>
          <w:rFonts w:ascii="Arial" w:hAnsi="Arial" w:cs="Arial"/>
          <w:b/>
          <w:bCs/>
        </w:rPr>
        <w:t>OTORGO PODER</w:t>
      </w:r>
      <w:r w:rsidR="00DB025F" w:rsidRPr="004C1E31">
        <w:rPr>
          <w:rFonts w:ascii="Arial" w:hAnsi="Arial" w:cs="Arial"/>
        </w:rPr>
        <w:t xml:space="preserve"> </w:t>
      </w:r>
      <w:r w:rsidR="00A05E7F" w:rsidRPr="004C1E31">
        <w:rPr>
          <w:rFonts w:ascii="Arial" w:hAnsi="Arial" w:cs="Arial"/>
        </w:rPr>
        <w:t>a la empresa</w:t>
      </w:r>
      <w:r w:rsidR="00BB2D02" w:rsidRPr="004C1E31">
        <w:rPr>
          <w:rFonts w:ascii="Arial" w:hAnsi="Arial" w:cs="Arial"/>
        </w:rPr>
        <w:t xml:space="preserve"> </w:t>
      </w:r>
      <w:r w:rsidR="002A1769" w:rsidRPr="002A1769">
        <w:rPr>
          <w:rFonts w:ascii="Arial" w:hAnsi="Arial" w:cs="Arial"/>
          <w:b/>
          <w:bCs/>
        </w:rPr>
        <w:t>ASAP BUSINESS CORPORATION S.A.C.</w:t>
      </w:r>
      <w:r w:rsidR="00EF68A5" w:rsidRPr="004C1E31">
        <w:rPr>
          <w:rFonts w:ascii="Arial" w:hAnsi="Arial" w:cs="Arial"/>
          <w:b/>
          <w:bCs/>
        </w:rPr>
        <w:t>.</w:t>
      </w:r>
      <w:r w:rsidR="00742EAD" w:rsidRPr="004C1E31">
        <w:rPr>
          <w:rFonts w:ascii="Arial" w:hAnsi="Arial" w:cs="Arial"/>
        </w:rPr>
        <w:t xml:space="preserve">, identificado con </w:t>
      </w:r>
      <w:r w:rsidR="00EF68A5" w:rsidRPr="004C1E31">
        <w:rPr>
          <w:rFonts w:ascii="Arial" w:hAnsi="Arial" w:cs="Arial"/>
          <w:b/>
          <w:bCs/>
        </w:rPr>
        <w:t xml:space="preserve">RUC </w:t>
      </w:r>
      <w:r w:rsidR="00BF52F1" w:rsidRPr="00BF52F1">
        <w:rPr>
          <w:rFonts w:ascii="Arial" w:hAnsi="Arial" w:cs="Arial"/>
          <w:b/>
          <w:bCs/>
        </w:rPr>
        <w:t>20556419940</w:t>
      </w:r>
      <w:r w:rsidR="00BF52F1">
        <w:rPr>
          <w:rFonts w:ascii="Arial" w:hAnsi="Arial" w:cs="Arial"/>
          <w:b/>
          <w:bCs/>
        </w:rPr>
        <w:t xml:space="preserve"> </w:t>
      </w:r>
      <w:r w:rsidR="00BB2D02" w:rsidRPr="004C1E31">
        <w:rPr>
          <w:rFonts w:ascii="Arial" w:hAnsi="Arial" w:cs="Arial"/>
        </w:rPr>
        <w:t>para que a través de</w:t>
      </w:r>
      <w:r w:rsidR="00A05E7F" w:rsidRPr="004C1E31">
        <w:rPr>
          <w:rFonts w:ascii="Arial" w:hAnsi="Arial" w:cs="Arial"/>
        </w:rPr>
        <w:t xml:space="preserve"> su </w:t>
      </w:r>
      <w:r w:rsidR="0019601F" w:rsidRPr="004C1E31">
        <w:rPr>
          <w:rFonts w:ascii="Arial" w:hAnsi="Arial" w:cs="Arial"/>
        </w:rPr>
        <w:t xml:space="preserve">EMPRESA DE ENVIOS DE ENTREGA RAPIDA-EER </w:t>
      </w:r>
      <w:r w:rsidR="004372DE" w:rsidRPr="004C1E31">
        <w:rPr>
          <w:rFonts w:ascii="Arial" w:hAnsi="Arial" w:cs="Arial"/>
        </w:rPr>
        <w:t xml:space="preserve">, realice el despacho </w:t>
      </w:r>
      <w:r w:rsidR="001A4000" w:rsidRPr="004C1E31">
        <w:rPr>
          <w:rFonts w:ascii="Arial" w:hAnsi="Arial" w:cs="Arial"/>
        </w:rPr>
        <w:t xml:space="preserve">de todas las </w:t>
      </w:r>
      <w:r w:rsidR="004372DE" w:rsidRPr="004C1E31">
        <w:rPr>
          <w:rFonts w:ascii="Arial" w:hAnsi="Arial" w:cs="Arial"/>
        </w:rPr>
        <w:t xml:space="preserve">importaciones </w:t>
      </w:r>
      <w:r w:rsidR="00CC664C" w:rsidRPr="004C1E31">
        <w:rPr>
          <w:rFonts w:ascii="Arial" w:hAnsi="Arial" w:cs="Arial"/>
        </w:rPr>
        <w:t>arribadas al país a mi nombre, asimismo autorizo a la misma persona a realizar el recojo y transporte de la mercadería.</w:t>
      </w:r>
    </w:p>
    <w:p w14:paraId="6014FCCC" w14:textId="77777777" w:rsidR="004810BA" w:rsidRPr="004C1E31" w:rsidRDefault="004810BA" w:rsidP="00504BCA">
      <w:pPr>
        <w:jc w:val="both"/>
        <w:rPr>
          <w:rFonts w:ascii="Arial" w:hAnsi="Arial" w:cs="Arial"/>
        </w:rPr>
      </w:pPr>
    </w:p>
    <w:p w14:paraId="68218EDC" w14:textId="479C85F0" w:rsidR="0019601F" w:rsidRPr="004C1E31" w:rsidRDefault="002C1506" w:rsidP="00504BCA">
      <w:pPr>
        <w:jc w:val="both"/>
        <w:rPr>
          <w:rFonts w:ascii="Arial" w:hAnsi="Arial" w:cs="Arial"/>
        </w:rPr>
      </w:pPr>
      <w:r w:rsidRPr="004C1E31">
        <w:rPr>
          <w:rFonts w:ascii="Arial" w:hAnsi="Arial" w:cs="Arial"/>
        </w:rPr>
        <w:t xml:space="preserve">Cabe señalar que el presente poder es válido desde mi primera importación </w:t>
      </w:r>
      <w:r w:rsidR="00170DCB" w:rsidRPr="004C1E31">
        <w:rPr>
          <w:rFonts w:ascii="Arial" w:hAnsi="Arial" w:cs="Arial"/>
        </w:rPr>
        <w:t>con la empresa en mención y desde el primer recojo y transporte de la mercadería realizado por</w:t>
      </w:r>
      <w:r w:rsidR="00170DC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A1769" w:rsidRPr="002A1769">
        <w:rPr>
          <w:rFonts w:ascii="Arial" w:hAnsi="Arial" w:cs="Arial"/>
          <w:b/>
          <w:bCs/>
        </w:rPr>
        <w:t>ASAP BUSINESS CORPORATION S.A.C.</w:t>
      </w:r>
      <w:r w:rsidR="00742EAD">
        <w:rPr>
          <w:rFonts w:ascii="Arial" w:hAnsi="Arial" w:cs="Arial"/>
          <w:b/>
          <w:color w:val="000000"/>
        </w:rPr>
        <w:t>,</w:t>
      </w:r>
      <w:r w:rsidR="006B3DD2">
        <w:rPr>
          <w:rFonts w:ascii="Arial" w:hAnsi="Arial" w:cs="Arial"/>
          <w:b/>
          <w:color w:val="000000"/>
        </w:rPr>
        <w:t xml:space="preserve"> </w:t>
      </w:r>
      <w:r w:rsidR="00F16D74" w:rsidRPr="004C1E31">
        <w:rPr>
          <w:rFonts w:ascii="Arial" w:hAnsi="Arial" w:cs="Arial"/>
        </w:rPr>
        <w:t>en concordancia con la Ley N°</w:t>
      </w:r>
      <w:r w:rsidR="004372DE" w:rsidRPr="004C1E31">
        <w:rPr>
          <w:rFonts w:ascii="Arial" w:hAnsi="Arial" w:cs="Arial"/>
        </w:rPr>
        <w:t>27444</w:t>
      </w:r>
      <w:r w:rsidR="00682679" w:rsidRPr="004C1E31">
        <w:rPr>
          <w:rFonts w:ascii="Arial" w:hAnsi="Arial" w:cs="Arial"/>
        </w:rPr>
        <w:t xml:space="preserve"> – Ley de Proced</w:t>
      </w:r>
      <w:r w:rsidR="000C1964" w:rsidRPr="004C1E31">
        <w:rPr>
          <w:rFonts w:ascii="Arial" w:hAnsi="Arial" w:cs="Arial"/>
        </w:rPr>
        <w:t xml:space="preserve">imiento General Administrativo </w:t>
      </w:r>
      <w:r w:rsidR="004372DE" w:rsidRPr="004C1E31">
        <w:rPr>
          <w:rFonts w:ascii="Arial" w:hAnsi="Arial" w:cs="Arial"/>
        </w:rPr>
        <w:t xml:space="preserve">y </w:t>
      </w:r>
      <w:r w:rsidR="007745CF" w:rsidRPr="004C1E31">
        <w:rPr>
          <w:rFonts w:ascii="Arial" w:hAnsi="Arial" w:cs="Arial"/>
        </w:rPr>
        <w:t xml:space="preserve">en </w:t>
      </w:r>
      <w:r w:rsidR="004372DE" w:rsidRPr="004C1E31">
        <w:rPr>
          <w:rFonts w:ascii="Arial" w:hAnsi="Arial" w:cs="Arial"/>
        </w:rPr>
        <w:t>honor a la verdad</w:t>
      </w:r>
      <w:r w:rsidR="007745CF" w:rsidRPr="004C1E31">
        <w:rPr>
          <w:rFonts w:ascii="Arial" w:hAnsi="Arial" w:cs="Arial"/>
        </w:rPr>
        <w:t>.</w:t>
      </w:r>
    </w:p>
    <w:p w14:paraId="5ACE08EE" w14:textId="77777777" w:rsidR="00275BED" w:rsidRDefault="00275BED" w:rsidP="00504BCA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172FA9E" w14:textId="3402FE5F" w:rsidR="00C7546B" w:rsidRDefault="004372DE" w:rsidP="00C7546B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F16D74">
        <w:rPr>
          <w:rFonts w:ascii="Arial" w:hAnsi="Arial" w:cs="Arial"/>
          <w:color w:val="000000"/>
          <w:shd w:val="clear" w:color="auto" w:fill="FFFFFF"/>
        </w:rPr>
        <w:t xml:space="preserve"> Atentamente</w:t>
      </w:r>
      <w:r w:rsidR="0035767F" w:rsidRPr="00F16D74">
        <w:rPr>
          <w:rFonts w:ascii="Arial" w:hAnsi="Arial" w:cs="Arial"/>
          <w:color w:val="000000"/>
          <w:shd w:val="clear" w:color="auto" w:fill="FFFFFF"/>
        </w:rPr>
        <w:t>,</w:t>
      </w:r>
    </w:p>
    <w:p w14:paraId="7BA57437" w14:textId="77777777" w:rsidR="00C7546B" w:rsidRPr="00C7546B" w:rsidRDefault="00C7546B" w:rsidP="00C7546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B5DB776" w14:textId="7606AE28" w:rsidR="0035767F" w:rsidRPr="00F16D74" w:rsidRDefault="0035767F" w:rsidP="00742EAD">
      <w:pPr>
        <w:pStyle w:val="Sinespaciado"/>
        <w:jc w:val="center"/>
        <w:rPr>
          <w:rFonts w:ascii="Arial" w:hAnsi="Arial" w:cs="Arial"/>
        </w:rPr>
      </w:pPr>
      <w:r w:rsidRPr="00F16D74">
        <w:rPr>
          <w:rFonts w:ascii="Arial" w:hAnsi="Arial" w:cs="Arial"/>
        </w:rPr>
        <w:t>__________</w:t>
      </w:r>
      <w:r w:rsidR="001452F8" w:rsidRPr="001452F8">
        <w:rPr>
          <w:rFonts w:ascii="Arial" w:hAnsi="Arial" w:cs="Arial"/>
          <w:sz w:val="16"/>
          <w:szCs w:val="16"/>
        </w:rPr>
        <w:t>FIRMA</w:t>
      </w:r>
      <w:r w:rsidR="000264A2">
        <w:rPr>
          <w:rFonts w:ascii="Arial" w:hAnsi="Arial" w:cs="Arial"/>
        </w:rPr>
        <w:t>_____</w:t>
      </w:r>
      <w:r w:rsidRPr="00F16D74">
        <w:rPr>
          <w:rFonts w:ascii="Arial" w:hAnsi="Arial" w:cs="Arial"/>
        </w:rPr>
        <w:t>___</w:t>
      </w:r>
      <w:r w:rsidR="00170DCB">
        <w:rPr>
          <w:rFonts w:ascii="Arial" w:hAnsi="Arial" w:cs="Arial"/>
        </w:rPr>
        <w:t>____</w:t>
      </w:r>
    </w:p>
    <w:p w14:paraId="306A915B" w14:textId="1EB28358" w:rsidR="00010D6A" w:rsidRPr="009F4473" w:rsidRDefault="00F91A37" w:rsidP="00742EAD">
      <w:pPr>
        <w:pStyle w:val="Sinespaciado"/>
        <w:jc w:val="center"/>
        <w:rPr>
          <w:rFonts w:ascii="Arial" w:hAnsi="Arial" w:cs="Arial"/>
          <w:b/>
          <w:color w:val="FF0000"/>
        </w:rPr>
      </w:pPr>
      <w:r w:rsidRPr="009F4473">
        <w:rPr>
          <w:rFonts w:ascii="Arial" w:hAnsi="Arial" w:cs="Arial"/>
          <w:b/>
          <w:color w:val="FF0000"/>
        </w:rPr>
        <w:t>NOMBRES Y APELLIDOS CLIENTE</w:t>
      </w:r>
    </w:p>
    <w:p w14:paraId="2788F55D" w14:textId="71E5401A" w:rsidR="007F1C0E" w:rsidRDefault="00EB562A" w:rsidP="004810BA">
      <w:pPr>
        <w:pStyle w:val="Sinespaciad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DNI</w:t>
      </w:r>
      <w:r w:rsidR="00F91A37">
        <w:rPr>
          <w:rFonts w:ascii="Arial" w:hAnsi="Arial" w:cs="Arial"/>
          <w:b/>
          <w:color w:val="000000"/>
        </w:rPr>
        <w:t xml:space="preserve">/RUC </w:t>
      </w:r>
      <w:r w:rsidR="00F91A37" w:rsidRPr="009F4473">
        <w:rPr>
          <w:rFonts w:ascii="Arial" w:hAnsi="Arial" w:cs="Arial"/>
          <w:b/>
          <w:color w:val="FF0000"/>
        </w:rPr>
        <w:t>XXXXXX</w:t>
      </w:r>
    </w:p>
    <w:sectPr w:rsidR="007F1C0E" w:rsidSect="00F6343E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5E5E" w14:textId="77777777" w:rsidR="00DC125D" w:rsidRDefault="00DC125D" w:rsidP="00431E37">
      <w:pPr>
        <w:spacing w:after="0" w:line="240" w:lineRule="auto"/>
      </w:pPr>
      <w:r>
        <w:separator/>
      </w:r>
    </w:p>
  </w:endnote>
  <w:endnote w:type="continuationSeparator" w:id="0">
    <w:p w14:paraId="719EC859" w14:textId="77777777" w:rsidR="00DC125D" w:rsidRDefault="00DC125D" w:rsidP="0043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F4EA" w14:textId="12FFF3E5" w:rsidR="00431E37" w:rsidRDefault="00431E37">
    <w:pPr>
      <w:pStyle w:val="Piedepgina"/>
    </w:pPr>
  </w:p>
  <w:p w14:paraId="3B75FA9F" w14:textId="7E89A68A" w:rsidR="00431E37" w:rsidRPr="00AB6674" w:rsidRDefault="00431E37" w:rsidP="003704B5">
    <w:pPr>
      <w:pStyle w:val="Piedepgina"/>
      <w:jc w:val="both"/>
      <w:rPr>
        <w:rFonts w:ascii="Arial" w:hAnsi="Arial" w:cs="Arial"/>
        <w:i/>
        <w:iCs/>
      </w:rPr>
    </w:pPr>
    <w:r w:rsidRPr="00AB6674">
      <w:rPr>
        <w:rFonts w:ascii="Arial" w:hAnsi="Arial" w:cs="Arial"/>
        <w:i/>
        <w:iCs/>
      </w:rPr>
      <w:t xml:space="preserve">Declaro bajo juramento que los datos consignados en el presente documento </w:t>
    </w:r>
    <w:r w:rsidR="003704B5" w:rsidRPr="00AB6674">
      <w:rPr>
        <w:rFonts w:ascii="Arial" w:hAnsi="Arial" w:cs="Arial"/>
        <w:i/>
        <w:iCs/>
      </w:rPr>
      <w:t>contienen</w:t>
    </w:r>
    <w:r w:rsidRPr="00AB6674">
      <w:rPr>
        <w:rFonts w:ascii="Arial" w:hAnsi="Arial" w:cs="Arial"/>
        <w:i/>
        <w:iCs/>
      </w:rPr>
      <w:t xml:space="preserve"> información verdadera y autorizo la verificación de lo declarado.</w:t>
    </w:r>
  </w:p>
  <w:p w14:paraId="381C733D" w14:textId="77777777" w:rsidR="00431E37" w:rsidRPr="00AB6674" w:rsidRDefault="00431E37" w:rsidP="003704B5">
    <w:pPr>
      <w:pStyle w:val="Piedepgina"/>
      <w:jc w:val="both"/>
      <w:rPr>
        <w:rFonts w:ascii="Arial" w:hAnsi="Arial" w:cs="Arial"/>
        <w:i/>
        <w:iCs/>
      </w:rPr>
    </w:pPr>
    <w:r w:rsidRPr="00AB6674">
      <w:rPr>
        <w:rFonts w:ascii="Arial" w:hAnsi="Arial" w:cs="Arial"/>
        <w:i/>
        <w:iCs/>
      </w:rPr>
      <w:t>En caso de falsedad declaro haber incurrido en el delito Contra La Fe Pública, falsificación de documentos, (Artículo 427° del Código Penal, en concordancia con el Artículo IV Inciso 1.7) “Principio de Presunción de Veracidad” del Título Preliminar de la Ley de Procedimiento Administrativo General, Ley N° 27444.</w:t>
    </w:r>
  </w:p>
  <w:p w14:paraId="61FCCC9E" w14:textId="77252AF4" w:rsidR="00431E37" w:rsidRDefault="00431E37" w:rsidP="00431E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B6A3" w14:textId="77777777" w:rsidR="00DC125D" w:rsidRDefault="00DC125D" w:rsidP="00431E37">
      <w:pPr>
        <w:spacing w:after="0" w:line="240" w:lineRule="auto"/>
      </w:pPr>
      <w:r>
        <w:separator/>
      </w:r>
    </w:p>
  </w:footnote>
  <w:footnote w:type="continuationSeparator" w:id="0">
    <w:p w14:paraId="53D48A1D" w14:textId="77777777" w:rsidR="00DC125D" w:rsidRDefault="00DC125D" w:rsidP="00431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F2"/>
    <w:rsid w:val="00010D6A"/>
    <w:rsid w:val="000264A2"/>
    <w:rsid w:val="00045709"/>
    <w:rsid w:val="00051E1C"/>
    <w:rsid w:val="00083B34"/>
    <w:rsid w:val="00092D98"/>
    <w:rsid w:val="000C1964"/>
    <w:rsid w:val="000F0B9F"/>
    <w:rsid w:val="00113260"/>
    <w:rsid w:val="0013756F"/>
    <w:rsid w:val="001452F8"/>
    <w:rsid w:val="00162349"/>
    <w:rsid w:val="00170DCB"/>
    <w:rsid w:val="0019601F"/>
    <w:rsid w:val="001A1BCD"/>
    <w:rsid w:val="001A4000"/>
    <w:rsid w:val="001C0B78"/>
    <w:rsid w:val="001E42B6"/>
    <w:rsid w:val="00214B56"/>
    <w:rsid w:val="0025710F"/>
    <w:rsid w:val="00275BED"/>
    <w:rsid w:val="0028256B"/>
    <w:rsid w:val="002847B3"/>
    <w:rsid w:val="00285C30"/>
    <w:rsid w:val="002A1769"/>
    <w:rsid w:val="002C1506"/>
    <w:rsid w:val="002C3E44"/>
    <w:rsid w:val="003141A4"/>
    <w:rsid w:val="00333FF3"/>
    <w:rsid w:val="00334E8F"/>
    <w:rsid w:val="00356F44"/>
    <w:rsid w:val="0035767F"/>
    <w:rsid w:val="003704B5"/>
    <w:rsid w:val="0038770B"/>
    <w:rsid w:val="0039674B"/>
    <w:rsid w:val="003A2A82"/>
    <w:rsid w:val="00400D69"/>
    <w:rsid w:val="00417594"/>
    <w:rsid w:val="00431E37"/>
    <w:rsid w:val="004372DE"/>
    <w:rsid w:val="00440D91"/>
    <w:rsid w:val="004413DF"/>
    <w:rsid w:val="004810BA"/>
    <w:rsid w:val="004C1E31"/>
    <w:rsid w:val="004C41B5"/>
    <w:rsid w:val="00504BCA"/>
    <w:rsid w:val="005510A5"/>
    <w:rsid w:val="00594E49"/>
    <w:rsid w:val="005D1780"/>
    <w:rsid w:val="005E10D8"/>
    <w:rsid w:val="00663028"/>
    <w:rsid w:val="00676A3E"/>
    <w:rsid w:val="006817AC"/>
    <w:rsid w:val="00682679"/>
    <w:rsid w:val="006859E2"/>
    <w:rsid w:val="00690868"/>
    <w:rsid w:val="00692306"/>
    <w:rsid w:val="006B3613"/>
    <w:rsid w:val="006B3D40"/>
    <w:rsid w:val="006B3DD2"/>
    <w:rsid w:val="006E0223"/>
    <w:rsid w:val="006E5B24"/>
    <w:rsid w:val="006F26C3"/>
    <w:rsid w:val="00742EAD"/>
    <w:rsid w:val="00764078"/>
    <w:rsid w:val="007745CF"/>
    <w:rsid w:val="00781C61"/>
    <w:rsid w:val="007D0A3E"/>
    <w:rsid w:val="007F1C0E"/>
    <w:rsid w:val="00807ACA"/>
    <w:rsid w:val="008E0EE5"/>
    <w:rsid w:val="00913D39"/>
    <w:rsid w:val="00963D14"/>
    <w:rsid w:val="00971E6B"/>
    <w:rsid w:val="009964C3"/>
    <w:rsid w:val="009C4056"/>
    <w:rsid w:val="009E74FA"/>
    <w:rsid w:val="009F4473"/>
    <w:rsid w:val="00A05E7F"/>
    <w:rsid w:val="00A20FAE"/>
    <w:rsid w:val="00A22D80"/>
    <w:rsid w:val="00A70E77"/>
    <w:rsid w:val="00A75CA1"/>
    <w:rsid w:val="00A84317"/>
    <w:rsid w:val="00A87C80"/>
    <w:rsid w:val="00A94218"/>
    <w:rsid w:val="00AB6674"/>
    <w:rsid w:val="00AC046B"/>
    <w:rsid w:val="00AC521A"/>
    <w:rsid w:val="00AF5DEF"/>
    <w:rsid w:val="00B32657"/>
    <w:rsid w:val="00BB2D02"/>
    <w:rsid w:val="00BB4DDC"/>
    <w:rsid w:val="00BF52F1"/>
    <w:rsid w:val="00C30AD3"/>
    <w:rsid w:val="00C31ADF"/>
    <w:rsid w:val="00C6359A"/>
    <w:rsid w:val="00C7546B"/>
    <w:rsid w:val="00C85C99"/>
    <w:rsid w:val="00CB39BD"/>
    <w:rsid w:val="00CC664C"/>
    <w:rsid w:val="00D253BE"/>
    <w:rsid w:val="00D31025"/>
    <w:rsid w:val="00D60879"/>
    <w:rsid w:val="00D907A3"/>
    <w:rsid w:val="00DA709B"/>
    <w:rsid w:val="00DA76AA"/>
    <w:rsid w:val="00DB025F"/>
    <w:rsid w:val="00DC125D"/>
    <w:rsid w:val="00DC39E0"/>
    <w:rsid w:val="00E366B4"/>
    <w:rsid w:val="00E40B41"/>
    <w:rsid w:val="00E756FA"/>
    <w:rsid w:val="00E90B4F"/>
    <w:rsid w:val="00EB562A"/>
    <w:rsid w:val="00EE7BEC"/>
    <w:rsid w:val="00EF24F2"/>
    <w:rsid w:val="00EF68A5"/>
    <w:rsid w:val="00F05EBB"/>
    <w:rsid w:val="00F16D74"/>
    <w:rsid w:val="00F239D0"/>
    <w:rsid w:val="00F3793F"/>
    <w:rsid w:val="00F6343E"/>
    <w:rsid w:val="00F841F2"/>
    <w:rsid w:val="00F9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9386D"/>
  <w15:chartTrackingRefBased/>
  <w15:docId w15:val="{1D802CFB-DF00-466C-9695-254DCA7E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767F"/>
    <w:rPr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E8F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31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E37"/>
    <w:rPr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31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E37"/>
    <w:rPr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09</dc:creator>
  <cp:keywords/>
  <cp:lastModifiedBy>u202015430 (Casavilca Velez, Marcia Francesca)</cp:lastModifiedBy>
  <cp:revision>2</cp:revision>
  <cp:lastPrinted>2020-12-16T21:20:00Z</cp:lastPrinted>
  <dcterms:created xsi:type="dcterms:W3CDTF">2023-05-17T02:09:00Z</dcterms:created>
  <dcterms:modified xsi:type="dcterms:W3CDTF">2023-05-17T02:09:00Z</dcterms:modified>
</cp:coreProperties>
</file>